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FD8445" w14:textId="5B34090E" w:rsidR="002C6C97" w:rsidRDefault="00E243EA">
      <w:r>
        <w:fldChar w:fldCharType="begin"/>
      </w:r>
      <w:r>
        <w:instrText>HYPERLINK "https://portal.azure.com/" \l "view/Microsoft_Azure_ProjectOxford/CognitiveServicesHub/~/CognitiveSearch"</w:instrText>
      </w:r>
      <w:r>
        <w:fldChar w:fldCharType="separate"/>
      </w:r>
      <w:r w:rsidRPr="00060A7B">
        <w:rPr>
          <w:rStyle w:val="Hyperlink"/>
        </w:rPr>
        <w:t>https://portal.azure.com/#view/Microsoft_Azure_ProjectOxford/CognitiveServicesHub/~/CognitiveSearch</w:t>
      </w:r>
      <w:r>
        <w:rPr>
          <w:rStyle w:val="Hyperlink"/>
        </w:rPr>
        <w:fldChar w:fldCharType="end"/>
      </w:r>
    </w:p>
    <w:p w14:paraId="12BC1A51" w14:textId="2C2A5DBA" w:rsidR="00E243EA" w:rsidRDefault="00E243EA">
      <w:r>
        <w:rPr>
          <w:noProof/>
        </w:rPr>
        <w:drawing>
          <wp:inline distT="0" distB="0" distL="0" distR="0" wp14:anchorId="22868E7A" wp14:editId="6D2B5F0F">
            <wp:extent cx="5939790" cy="4191000"/>
            <wp:effectExtent l="0" t="0" r="3810" b="0"/>
            <wp:docPr id="2025922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4F93" w14:textId="40F6B5A5" w:rsidR="00E243EA" w:rsidRDefault="00CE6893">
      <w:r>
        <w:t>Go with the defaults, and click Create</w:t>
      </w:r>
    </w:p>
    <w:p w14:paraId="39ED25DE" w14:textId="77777777" w:rsidR="00CE6893" w:rsidRDefault="00CE6893"/>
    <w:p w14:paraId="7B311E9A" w14:textId="386781DC" w:rsidR="00CE6893" w:rsidRDefault="00CE6893">
      <w:hyperlink r:id="rId8" w:history="1">
        <w:r w:rsidRPr="00060A7B">
          <w:rPr>
            <w:rStyle w:val="Hyperlink"/>
          </w:rPr>
          <w:t>https://azure.microsoft.com/en-us/pricing/details/ai-document-intelligence/</w:t>
        </w:r>
      </w:hyperlink>
    </w:p>
    <w:p w14:paraId="3A14C747" w14:textId="033F335A" w:rsidR="00CE6893" w:rsidRDefault="00CE6893">
      <w:r>
        <w:rPr>
          <w:noProof/>
        </w:rPr>
        <w:lastRenderedPageBreak/>
        <w:drawing>
          <wp:inline distT="0" distB="0" distL="0" distR="0" wp14:anchorId="044561BF" wp14:editId="17E48D8D">
            <wp:extent cx="5939790" cy="5772150"/>
            <wp:effectExtent l="0" t="0" r="3810" b="0"/>
            <wp:docPr id="716256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C176A" w14:textId="77777777" w:rsidR="00CE6893" w:rsidRDefault="00CE6893"/>
    <w:p w14:paraId="15E11B7B" w14:textId="11E3C96F" w:rsidR="00106D4C" w:rsidRDefault="00106D4C">
      <w:r>
        <w:t>Uploaded sample data</w:t>
      </w:r>
    </w:p>
    <w:p w14:paraId="0E21F747" w14:textId="02F85349" w:rsidR="00106D4C" w:rsidRDefault="00106D4C">
      <w:r w:rsidRPr="00106D4C">
        <w:rPr>
          <w:noProof/>
        </w:rPr>
        <w:lastRenderedPageBreak/>
        <w:drawing>
          <wp:inline distT="0" distB="0" distL="0" distR="0" wp14:anchorId="0B9FDB55" wp14:editId="3A681B35">
            <wp:extent cx="5943600" cy="3515995"/>
            <wp:effectExtent l="0" t="0" r="0" b="8255"/>
            <wp:docPr id="953331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319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0114" w14:textId="77777777" w:rsidR="00106D4C" w:rsidRDefault="00106D4C"/>
    <w:p w14:paraId="6124608A" w14:textId="02C87CE6" w:rsidR="00AB5A3A" w:rsidRDefault="00AB5A3A">
      <w:r>
        <w:rPr>
          <w:noProof/>
        </w:rPr>
        <w:lastRenderedPageBreak/>
        <w:drawing>
          <wp:inline distT="0" distB="0" distL="0" distR="0" wp14:anchorId="3C7478C2" wp14:editId="4EF384AA">
            <wp:extent cx="5939790" cy="5391150"/>
            <wp:effectExtent l="0" t="0" r="3810" b="0"/>
            <wp:docPr id="19784428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22DF" w14:textId="77777777" w:rsidR="00AB5A3A" w:rsidRDefault="00AB5A3A"/>
    <w:p w14:paraId="5E809411" w14:textId="511FDA2A" w:rsidR="00AB5A3A" w:rsidRDefault="00AB5A3A">
      <w:r>
        <w:rPr>
          <w:noProof/>
        </w:rPr>
        <w:lastRenderedPageBreak/>
        <w:drawing>
          <wp:inline distT="0" distB="0" distL="0" distR="0" wp14:anchorId="745257C9" wp14:editId="48DC8552">
            <wp:extent cx="5939790" cy="5638800"/>
            <wp:effectExtent l="0" t="0" r="3810" b="0"/>
            <wp:docPr id="20928296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86AFB" w14:textId="77777777" w:rsidR="00AB5A3A" w:rsidRDefault="00AB5A3A"/>
    <w:p w14:paraId="77EE5B19" w14:textId="03F1D436" w:rsidR="009E735E" w:rsidRDefault="009E735E">
      <w:r w:rsidRPr="009E735E">
        <w:rPr>
          <w:noProof/>
        </w:rPr>
        <w:lastRenderedPageBreak/>
        <w:drawing>
          <wp:inline distT="0" distB="0" distL="0" distR="0" wp14:anchorId="6F66D802" wp14:editId="720AD49D">
            <wp:extent cx="5943600" cy="2725420"/>
            <wp:effectExtent l="0" t="0" r="0" b="0"/>
            <wp:docPr id="101413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30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3721" w14:textId="77777777" w:rsidR="009E735E" w:rsidRDefault="009E735E"/>
    <w:p w14:paraId="71A4584D" w14:textId="5302D31C" w:rsidR="00AB5A3A" w:rsidRDefault="00DA4B24">
      <w:r>
        <w:t>Create a target index</w:t>
      </w:r>
    </w:p>
    <w:p w14:paraId="2A3012CE" w14:textId="3E004AA9" w:rsidR="00DA4B24" w:rsidRDefault="00DA4B24">
      <w:r w:rsidRPr="00DA4B24">
        <w:rPr>
          <w:noProof/>
        </w:rPr>
        <w:drawing>
          <wp:inline distT="0" distB="0" distL="0" distR="0" wp14:anchorId="2C3CF8C2" wp14:editId="7698309A">
            <wp:extent cx="5943600" cy="4034155"/>
            <wp:effectExtent l="0" t="0" r="0" b="4445"/>
            <wp:docPr id="443131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11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C66" w14:textId="48C230E7" w:rsidR="00DA4B24" w:rsidRDefault="00DA4B24">
      <w:r>
        <w:t>indexer</w:t>
      </w:r>
    </w:p>
    <w:p w14:paraId="73FAC659" w14:textId="006EE03E" w:rsidR="00DA4B24" w:rsidRDefault="00DA4B24">
      <w:r w:rsidRPr="00DA4B24">
        <w:rPr>
          <w:noProof/>
        </w:rPr>
        <w:lastRenderedPageBreak/>
        <w:drawing>
          <wp:inline distT="0" distB="0" distL="0" distR="0" wp14:anchorId="389D5768" wp14:editId="0C8FE01D">
            <wp:extent cx="5943600" cy="5878195"/>
            <wp:effectExtent l="0" t="0" r="0" b="8255"/>
            <wp:docPr id="89954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4132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097" w14:textId="77777777" w:rsidR="00AB5A3A" w:rsidRDefault="00AB5A3A"/>
    <w:p w14:paraId="7CF72C4B" w14:textId="78EE35C5" w:rsidR="00106D4C" w:rsidRDefault="009E735E">
      <w:r w:rsidRPr="009E735E">
        <w:rPr>
          <w:noProof/>
        </w:rPr>
        <w:lastRenderedPageBreak/>
        <w:drawing>
          <wp:inline distT="0" distB="0" distL="0" distR="0" wp14:anchorId="6591C21F" wp14:editId="627F0EBB">
            <wp:extent cx="5943600" cy="2805430"/>
            <wp:effectExtent l="0" t="0" r="0" b="0"/>
            <wp:docPr id="23158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86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257C" w14:textId="77777777" w:rsidR="009E735E" w:rsidRDefault="009E735E"/>
    <w:p w14:paraId="38A9BB31" w14:textId="19D221E3" w:rsidR="009E735E" w:rsidRDefault="009E735E">
      <w:r w:rsidRPr="009E735E">
        <w:rPr>
          <w:noProof/>
        </w:rPr>
        <w:drawing>
          <wp:inline distT="0" distB="0" distL="0" distR="0" wp14:anchorId="2D6ABF22" wp14:editId="575B3F67">
            <wp:extent cx="5943600" cy="2883535"/>
            <wp:effectExtent l="0" t="0" r="0" b="0"/>
            <wp:docPr id="2098093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930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1915" w14:textId="77777777" w:rsidR="009E735E" w:rsidRDefault="009E735E"/>
    <w:p w14:paraId="1B973A72" w14:textId="5D2D026F" w:rsidR="009E735E" w:rsidRDefault="009E735E">
      <w:r>
        <w:t>Import and Vectorize Data</w:t>
      </w:r>
    </w:p>
    <w:p w14:paraId="63CD92ED" w14:textId="00B86EDD" w:rsidR="009E735E" w:rsidRDefault="009E735E">
      <w:r>
        <w:t>Create embedding</w:t>
      </w:r>
    </w:p>
    <w:p w14:paraId="11443343" w14:textId="3657A2A5" w:rsidR="009E735E" w:rsidRDefault="009E735E">
      <w:r w:rsidRPr="009E735E">
        <w:rPr>
          <w:noProof/>
        </w:rPr>
        <w:lastRenderedPageBreak/>
        <w:drawing>
          <wp:inline distT="0" distB="0" distL="0" distR="0" wp14:anchorId="5B075DE5" wp14:editId="27F14211">
            <wp:extent cx="5943600" cy="3894455"/>
            <wp:effectExtent l="0" t="0" r="0" b="0"/>
            <wp:docPr id="1284533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333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B31D" w14:textId="77777777" w:rsidR="009E735E" w:rsidRDefault="009E735E"/>
    <w:p w14:paraId="369FD3D1" w14:textId="06167F68" w:rsidR="009E735E" w:rsidRDefault="009E735E">
      <w:r w:rsidRPr="009E735E">
        <w:rPr>
          <w:noProof/>
        </w:rPr>
        <w:drawing>
          <wp:inline distT="0" distB="0" distL="0" distR="0" wp14:anchorId="28225DDF" wp14:editId="124E30C1">
            <wp:extent cx="5943600" cy="1158240"/>
            <wp:effectExtent l="0" t="0" r="0" b="3810"/>
            <wp:docPr id="117351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292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BB96" w14:textId="53E79CB2" w:rsidR="009E735E" w:rsidRDefault="00465312">
      <w:r>
        <w:rPr>
          <w:noProof/>
        </w:rPr>
        <w:lastRenderedPageBreak/>
        <w:drawing>
          <wp:inline distT="0" distB="0" distL="0" distR="0" wp14:anchorId="0CD2F1A1" wp14:editId="732BAEDD">
            <wp:extent cx="5935980" cy="2948940"/>
            <wp:effectExtent l="0" t="0" r="7620" b="3810"/>
            <wp:docPr id="20910054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F7A2" w14:textId="77777777" w:rsidR="009E735E" w:rsidRDefault="009E735E"/>
    <w:p w14:paraId="7025E095" w14:textId="586DBC22" w:rsidR="009E735E" w:rsidRDefault="009E735E">
      <w:r>
        <w:rPr>
          <w:noProof/>
        </w:rPr>
        <w:drawing>
          <wp:inline distT="0" distB="0" distL="0" distR="0" wp14:anchorId="4B2C02C2" wp14:editId="04D75AD1">
            <wp:extent cx="5935980" cy="3962400"/>
            <wp:effectExtent l="0" t="0" r="7620" b="0"/>
            <wp:docPr id="15261247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CB2E" w14:textId="1D6F9593" w:rsidR="009E735E" w:rsidRDefault="00465312">
      <w:r w:rsidRPr="00465312">
        <w:rPr>
          <w:noProof/>
        </w:rPr>
        <w:lastRenderedPageBreak/>
        <w:drawing>
          <wp:inline distT="0" distB="0" distL="0" distR="0" wp14:anchorId="5CC9EA1D" wp14:editId="5433A0C4">
            <wp:extent cx="5943600" cy="3733800"/>
            <wp:effectExtent l="0" t="0" r="0" b="0"/>
            <wp:docPr id="46719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159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F9B0" w14:textId="77777777" w:rsidR="00465312" w:rsidRDefault="00465312"/>
    <w:p w14:paraId="567B5891" w14:textId="408444C9" w:rsidR="00465312" w:rsidRDefault="00465312">
      <w:r w:rsidRPr="00465312">
        <w:rPr>
          <w:noProof/>
        </w:rPr>
        <w:lastRenderedPageBreak/>
        <w:drawing>
          <wp:inline distT="0" distB="0" distL="0" distR="0" wp14:anchorId="2D4F99C1" wp14:editId="1EF33457">
            <wp:extent cx="5943600" cy="4431665"/>
            <wp:effectExtent l="0" t="0" r="0" b="6985"/>
            <wp:docPr id="2130967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676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0011" w14:textId="6E712EBA" w:rsidR="00465312" w:rsidRDefault="00626C44">
      <w:r w:rsidRPr="00626C44">
        <w:rPr>
          <w:noProof/>
        </w:rPr>
        <w:drawing>
          <wp:inline distT="0" distB="0" distL="0" distR="0" wp14:anchorId="071A7A0E" wp14:editId="74C391BF">
            <wp:extent cx="5943600" cy="2084070"/>
            <wp:effectExtent l="0" t="0" r="0" b="0"/>
            <wp:docPr id="11272902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90244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6341" w14:textId="77777777" w:rsidR="00626C44" w:rsidRDefault="00626C44"/>
    <w:p w14:paraId="5EA01C6C" w14:textId="71D9990C" w:rsidR="00E42818" w:rsidRDefault="00E42818">
      <w:r>
        <w:rPr>
          <w:noProof/>
        </w:rPr>
        <w:lastRenderedPageBreak/>
        <w:drawing>
          <wp:inline distT="0" distB="0" distL="0" distR="0" wp14:anchorId="1226298C" wp14:editId="0F687760">
            <wp:extent cx="5939790" cy="3509010"/>
            <wp:effectExtent l="0" t="0" r="3810" b="0"/>
            <wp:docPr id="12297034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1A44" w14:textId="77777777" w:rsidR="00E42818" w:rsidRDefault="00E42818"/>
    <w:p w14:paraId="63EAD1F8" w14:textId="6794D0B7" w:rsidR="00626C44" w:rsidRDefault="00626C44">
      <w:r w:rsidRPr="00626C44">
        <w:rPr>
          <w:noProof/>
        </w:rPr>
        <w:drawing>
          <wp:inline distT="0" distB="0" distL="0" distR="0" wp14:anchorId="5317F471" wp14:editId="1E795459">
            <wp:extent cx="5943600" cy="2834005"/>
            <wp:effectExtent l="0" t="0" r="0" b="4445"/>
            <wp:docPr id="674855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5583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7897" w14:textId="77777777" w:rsidR="00626C44" w:rsidRDefault="00626C44"/>
    <w:p w14:paraId="0DB8E0D7" w14:textId="6485A4A4" w:rsidR="00106D4C" w:rsidRDefault="00106D4C">
      <w:hyperlink r:id="rId27" w:history="1">
        <w:r w:rsidRPr="00060A7B">
          <w:rPr>
            <w:rStyle w:val="Hyperlink"/>
          </w:rPr>
          <w:t>https://microsoftlearning.github.io/mslearn-openai/Instructions/Exercises/06-use-own-data.html</w:t>
        </w:r>
      </w:hyperlink>
    </w:p>
    <w:p w14:paraId="6081C33A" w14:textId="4518C11B" w:rsidR="00E243EA" w:rsidRDefault="00787699">
      <w:r>
        <w:t>After 02-rag</w:t>
      </w:r>
    </w:p>
    <w:p w14:paraId="57842A5F" w14:textId="6E1EA2AF" w:rsidR="00787699" w:rsidRDefault="00787699">
      <w:r>
        <w:t>Chunking and index creation</w:t>
      </w:r>
    </w:p>
    <w:p w14:paraId="76EBBAB7" w14:textId="77777777" w:rsidR="00787699" w:rsidRDefault="00787699"/>
    <w:p w14:paraId="279E41CE" w14:textId="231BD6A3" w:rsidR="00787699" w:rsidRDefault="00787699">
      <w:r w:rsidRPr="00787699">
        <w:lastRenderedPageBreak/>
        <w:drawing>
          <wp:inline distT="0" distB="0" distL="0" distR="0" wp14:anchorId="7E05DDF0" wp14:editId="0A892FC4">
            <wp:extent cx="5943600" cy="4042410"/>
            <wp:effectExtent l="0" t="0" r="0" b="0"/>
            <wp:docPr id="333900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005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4FB2" w14:textId="77777777" w:rsidR="00787699" w:rsidRDefault="00787699"/>
    <w:p w14:paraId="36B082D3" w14:textId="79814B92" w:rsidR="00076FB7" w:rsidRDefault="00076FB7">
      <w:r>
        <w:t>Creating a new index with custom fields</w:t>
      </w:r>
    </w:p>
    <w:p w14:paraId="4CF6BCF2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</w:t>
      </w:r>
      <w:proofErr w:type="gram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documents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indexes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076FB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30BB611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ScoringProfile</w:t>
      </w:r>
      <w:proofErr w:type="spellEnd"/>
      <w:proofErr w:type="gram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F8771C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A251718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SearchField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BF3BCD9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A0B577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05E479C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TextWeights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BEDFA0D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639E838C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298A9B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AzureOpenAIEmbeddings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AzureOpenAIEmbeddings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7BB73E5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azure_deployment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azure_deployment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FDE7361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openai_api_version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azure_openai_api_version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3FD34DE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azure_endpoint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azure_endpoint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3E20051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api_key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azure_openai_api_key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32EAD6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C67CB31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embed</w:t>
      </w:r>
      <w:proofErr w:type="gramEnd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_query</w:t>
      </w:r>
      <w:proofErr w:type="spellEnd"/>
    </w:p>
    <w:p w14:paraId="74EADA29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C04A6E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1BF461C3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9573CCD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"id"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2C43878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CB7560B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06CC6F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81A3CB5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2197EE6E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5CA2C368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"content"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B2F57A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241961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92747F7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7300D29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SearchField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19C522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content_vector</w:t>
      </w:r>
      <w:proofErr w:type="spellEnd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508BE3E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Single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1B77381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7AF1741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vector_search_dimensions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len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)),</w:t>
      </w:r>
    </w:p>
    <w:p w14:paraId="231BF71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vector_search_profile_name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myHnswProfile</w:t>
      </w:r>
      <w:proofErr w:type="spellEnd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2E355CC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665F332C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6D3B047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"metadata"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262B49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F5746E5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477B95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4B5CEC67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6FB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Additional field to store the title</w:t>
      </w:r>
    </w:p>
    <w:p w14:paraId="46E60D2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2925913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36FD637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479CB2F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F74945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766B349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6FB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Additional field for filtering on document source</w:t>
      </w:r>
    </w:p>
    <w:p w14:paraId="09CCF859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17601513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"source"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C1529DB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2F399FD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filterable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6675A2C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05FB2CF8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FF8D78D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71EB3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langchain</w:t>
      </w:r>
      <w:proofErr w:type="spellEnd"/>
      <w:r w:rsidRPr="00076FB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-vector-index-custom"</w:t>
      </w:r>
    </w:p>
    <w:p w14:paraId="2558FF76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4D15FA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AzureSearch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076FB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AzureSearch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4250F5EE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azure_search_endpoint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vector_store_address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6F78AB2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azure_search_key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vector_store_password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190A355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4D6D776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1148CB4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76FB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C66B020" w14:textId="77777777" w:rsidR="00076FB7" w:rsidRPr="00076FB7" w:rsidRDefault="00076FB7" w:rsidP="00076F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076FB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411EBE8" w14:textId="5BE24BE9" w:rsidR="00076FB7" w:rsidRDefault="00076FB7">
      <w:r w:rsidRPr="00076FB7">
        <w:lastRenderedPageBreak/>
        <w:drawing>
          <wp:inline distT="0" distB="0" distL="0" distR="0" wp14:anchorId="13872355" wp14:editId="4C45F076">
            <wp:extent cx="5943600" cy="3361690"/>
            <wp:effectExtent l="0" t="0" r="0" b="0"/>
            <wp:docPr id="136672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931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1F19" w14:textId="77777777" w:rsidR="00076FB7" w:rsidRDefault="00076FB7"/>
    <w:p w14:paraId="10BD612F" w14:textId="639D1605" w:rsidR="00076FB7" w:rsidRDefault="00076FB7">
      <w:r w:rsidRPr="00076FB7">
        <w:drawing>
          <wp:inline distT="0" distB="0" distL="0" distR="0" wp14:anchorId="1C62AA2A" wp14:editId="77FF7D8A">
            <wp:extent cx="5943600" cy="2503170"/>
            <wp:effectExtent l="0" t="0" r="0" b="0"/>
            <wp:docPr id="195244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4613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BBEF" w14:textId="77777777" w:rsidR="00452634" w:rsidRDefault="00452634"/>
    <w:p w14:paraId="3F7ED7F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add_</w:t>
      </w:r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texts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02FE1CC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[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"Test 1"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"Test 2"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"Test 3"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47F5F20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[</w:t>
      </w:r>
    </w:p>
    <w:p w14:paraId="4152C2B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{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 1"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"random"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10290"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F05F73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{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 2"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"random"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48392"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E922E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{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 3"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"random"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32893"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4EC439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],</w:t>
      </w:r>
    </w:p>
    <w:p w14:paraId="76EAE67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358A45E" w14:textId="77777777" w:rsidR="00452634" w:rsidRDefault="00452634"/>
    <w:p w14:paraId="1897328B" w14:textId="6221E94B" w:rsidR="00452634" w:rsidRDefault="00452634">
      <w:r>
        <w:t>Random is ignored because that is not defined in the field</w:t>
      </w:r>
    </w:p>
    <w:p w14:paraId="0B3814DC" w14:textId="77777777" w:rsidR="00452634" w:rsidRDefault="00452634"/>
    <w:p w14:paraId="6345B4B5" w14:textId="3FC74A77" w:rsidR="00452634" w:rsidRDefault="00452634">
      <w:r w:rsidRPr="00452634">
        <w:drawing>
          <wp:inline distT="0" distB="0" distL="0" distR="0" wp14:anchorId="5B809F3B" wp14:editId="75D0B0F7">
            <wp:extent cx="5943600" cy="3838575"/>
            <wp:effectExtent l="0" t="0" r="0" b="9525"/>
            <wp:docPr id="15226863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86389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FB16" w14:textId="77777777" w:rsidR="00452634" w:rsidRDefault="00452634"/>
    <w:p w14:paraId="2CBD50C7" w14:textId="5A61CEAF" w:rsidR="00452634" w:rsidRDefault="00452634">
      <w:r>
        <w:t xml:space="preserve">Scoring </w:t>
      </w:r>
      <w:proofErr w:type="gramStart"/>
      <w:r>
        <w:t>profile</w:t>
      </w:r>
      <w:proofErr w:type="gramEnd"/>
    </w:p>
    <w:p w14:paraId="22E49A7A" w14:textId="77777777" w:rsidR="00452634" w:rsidRDefault="00452634"/>
    <w:p w14:paraId="02D6272C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</w:t>
      </w:r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documents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indexes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5263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</w:p>
    <w:p w14:paraId="6CA97E6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FreshnessScoringFunction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D6310D5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FreshnessScoringParameters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C899D0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ScoringProfile</w:t>
      </w:r>
      <w:proofErr w:type="spellEnd"/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6594990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68127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SearchField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5997AC8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C0827C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FEB681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TextWeights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5062AED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8A9B2B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3B0B6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 Azure OpenAI is your provider.</w:t>
      </w:r>
    </w:p>
    <w:p w14:paraId="313122D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AzureOpenAIEmbeddings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AzureOpenAIEmbeddings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45137E2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azure_deployment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azure_deployment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7DC9B4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openai_api_version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azure_openai_api_version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53CDFB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azure_endpoint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azure_endpoint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5F0D75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api_key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azure_openai_api_key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893E7CB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D30299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embed</w:t>
      </w:r>
      <w:proofErr w:type="gramEnd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_query</w:t>
      </w:r>
      <w:proofErr w:type="spellEnd"/>
    </w:p>
    <w:p w14:paraId="7BB96830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2DEF8D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</w:p>
    <w:p w14:paraId="0EFC3BAD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7D8A15D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"id"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74C99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C65D89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key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A3381BB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04D174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14E425E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F8F1C2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"content"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38136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24E483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034427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3FE7909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SearchField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31A2A69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content_vector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7DECE9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Collection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Single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49A7825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A403280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vector_search_dimensions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len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)),</w:t>
      </w:r>
    </w:p>
    <w:p w14:paraId="4BDE2BB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vector_search_profile_name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myHnswProfile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54110A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4C28E7C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58519D74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"metadata"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12604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20373C8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97D952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71CFB64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Additional field to store the title</w:t>
      </w:r>
    </w:p>
    <w:p w14:paraId="4891D6E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SearchableField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1DEF476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F92CCD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DC994E5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961FCF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3F327F8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Additional field for filtering on document source</w:t>
      </w:r>
    </w:p>
    <w:p w14:paraId="0F5311D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00DF6C7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"source"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65126DD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String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24CBC0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4D5884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5ED920F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Additional data field for last doc update</w:t>
      </w:r>
    </w:p>
    <w:p w14:paraId="4AD1BD0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SimpleField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6B4CA81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last_update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6D8E380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SearchFieldDataType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DateTimeOffset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99C966A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searchable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743568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filterable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True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D5B0974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),</w:t>
      </w:r>
    </w:p>
    <w:p w14:paraId="6886788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09CA1D7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Adding a custom scoring profile with a freshness function</w:t>
      </w:r>
    </w:p>
    <w:p w14:paraId="29D9634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custom_scoring_profile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13C37198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ScoringProfile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4BE987EB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91028F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text_weights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TextWeights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weights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={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"title"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gramStart"/>
      <w:r w:rsidRPr="0045263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</w:t>
      </w:r>
      <w:proofErr w:type="gram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BFFBF4D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function_aggregation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"sum"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D5AE2A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functions</w:t>
      </w:r>
      <w:proofErr w:type="gramStart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=[</w:t>
      </w:r>
      <w:proofErr w:type="gramEnd"/>
    </w:p>
    <w:p w14:paraId="22B73B2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FreshnessScoringFunction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6A6415A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last_update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C9FE8D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boost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DB4178F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parameters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FreshnessScoringParameters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boosting_duration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"P2D"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),</w:t>
      </w:r>
    </w:p>
    <w:p w14:paraId="40F89D2B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interpolation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"linear"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CB25AC2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)</w:t>
      </w:r>
    </w:p>
    <w:p w14:paraId="015079AE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],</w:t>
      </w:r>
    </w:p>
    <w:p w14:paraId="0758BA5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F162F0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6D7388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langchain</w:t>
      </w:r>
      <w:proofErr w:type="spellEnd"/>
      <w:r w:rsidRPr="0045263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-vector-custom-scoring-profile"</w:t>
      </w:r>
    </w:p>
    <w:p w14:paraId="05F5FEA7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93702C4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: </w:t>
      </w:r>
      <w:proofErr w:type="spell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AzureSearch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AzureSearch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5E71F89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azure_search_endpoint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vector_store_address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55A7519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azure_search_key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vector_store_password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4B1B6C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index_name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E67C1D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embedding_function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embeddings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embed</w:t>
      </w:r>
      <w:proofErr w:type="gramEnd"/>
      <w:r w:rsidRPr="0045263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_query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D8368FB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fields</w:t>
      </w: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55F6156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scoring_profiles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=[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],</w:t>
      </w:r>
    </w:p>
    <w:p w14:paraId="17261FB3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default_scoring_profile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45263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sc_name</w:t>
      </w:r>
      <w:proofErr w:type="spellEnd"/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C9AC861" w14:textId="77777777" w:rsidR="00452634" w:rsidRPr="00452634" w:rsidRDefault="00452634" w:rsidP="004526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5263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03978A5" w14:textId="77777777" w:rsidR="00452634" w:rsidRDefault="00452634"/>
    <w:p w14:paraId="27E9EBA6" w14:textId="0FDB1382" w:rsidR="00452634" w:rsidRDefault="00452634">
      <w:r w:rsidRPr="00452634">
        <w:lastRenderedPageBreak/>
        <w:drawing>
          <wp:inline distT="0" distB="0" distL="0" distR="0" wp14:anchorId="62882223" wp14:editId="62B80076">
            <wp:extent cx="5943600" cy="3978910"/>
            <wp:effectExtent l="0" t="0" r="0" b="2540"/>
            <wp:docPr id="237156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5628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2CF0" w14:textId="77777777" w:rsidR="00452634" w:rsidRDefault="00452634"/>
    <w:p w14:paraId="708614E2" w14:textId="3A60B9CE" w:rsidR="00452634" w:rsidRDefault="00452634">
      <w:r w:rsidRPr="00452634">
        <w:lastRenderedPageBreak/>
        <w:drawing>
          <wp:inline distT="0" distB="0" distL="0" distR="0" wp14:anchorId="2BC4F6BE" wp14:editId="65210AB8">
            <wp:extent cx="5943600" cy="3872865"/>
            <wp:effectExtent l="0" t="0" r="0" b="0"/>
            <wp:docPr id="41765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558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AB22" w14:textId="77777777" w:rsidR="00452634" w:rsidRDefault="00452634"/>
    <w:p w14:paraId="0A15CFB2" w14:textId="77777777" w:rsidR="00452634" w:rsidRDefault="00452634"/>
    <w:sectPr w:rsidR="00452634">
      <w:footerReference w:type="even" r:id="rId34"/>
      <w:foot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B671D8" w14:textId="77777777" w:rsidR="00343D51" w:rsidRDefault="00343D51" w:rsidP="00DF7E6F">
      <w:pPr>
        <w:spacing w:after="0" w:line="240" w:lineRule="auto"/>
      </w:pPr>
      <w:r>
        <w:separator/>
      </w:r>
    </w:p>
  </w:endnote>
  <w:endnote w:type="continuationSeparator" w:id="0">
    <w:p w14:paraId="5D3EEE4E" w14:textId="77777777" w:rsidR="00343D51" w:rsidRDefault="00343D51" w:rsidP="00DF7E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61E3E1" w14:textId="544F1863" w:rsidR="00DF7E6F" w:rsidRDefault="00DF7E6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9676CBF" wp14:editId="4F253A9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927060324" name="Text Box 2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C1E002" w14:textId="3EBB763B" w:rsidR="00DF7E6F" w:rsidRPr="00DF7E6F" w:rsidRDefault="00DF7E6F" w:rsidP="00DF7E6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DF7E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676CB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Public" style="position:absolute;margin-left:0;margin-top:0;width:77.8pt;height:29.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" filled="f" stroked="f">
              <v:textbox style="mso-fit-shape-to-text:t" inset="0,0,0,15pt">
                <w:txbxContent>
                  <w:p w14:paraId="0EC1E002" w14:textId="3EBB763B" w:rsidR="00DF7E6F" w:rsidRPr="00DF7E6F" w:rsidRDefault="00DF7E6F" w:rsidP="00DF7E6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DF7E6F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19AF83" w14:textId="371E5DE5" w:rsidR="00DF7E6F" w:rsidRDefault="00DF7E6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2304D935" wp14:editId="04F2AFF6">
              <wp:simplePos x="914400" y="942975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249789035" name="Text Box 3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9CC172A" w14:textId="35A19322" w:rsidR="00DF7E6F" w:rsidRPr="00DF7E6F" w:rsidRDefault="00DF7E6F" w:rsidP="00DF7E6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DF7E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04D93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Public" style="position:absolute;margin-left:0;margin-top:0;width:77.8pt;height:29.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" filled="f" stroked="f">
              <v:textbox style="mso-fit-shape-to-text:t" inset="0,0,0,15pt">
                <w:txbxContent>
                  <w:p w14:paraId="49CC172A" w14:textId="35A19322" w:rsidR="00DF7E6F" w:rsidRPr="00DF7E6F" w:rsidRDefault="00DF7E6F" w:rsidP="00DF7E6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DF7E6F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54EC81" w14:textId="2340E8AF" w:rsidR="00DF7E6F" w:rsidRDefault="00DF7E6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C2B3FFE" wp14:editId="4EC7D3FD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625497254" name="Text Box 1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B42A89" w14:textId="19D08D0F" w:rsidR="00DF7E6F" w:rsidRPr="00DF7E6F" w:rsidRDefault="00DF7E6F" w:rsidP="00DF7E6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DF7E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2B3FF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Public" style="position:absolute;margin-left:0;margin-top:0;width:77.8pt;height:29.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" filled="f" stroked="f">
              <v:textbox style="mso-fit-shape-to-text:t" inset="0,0,0,15pt">
                <w:txbxContent>
                  <w:p w14:paraId="0BB42A89" w14:textId="19D08D0F" w:rsidR="00DF7E6F" w:rsidRPr="00DF7E6F" w:rsidRDefault="00DF7E6F" w:rsidP="00DF7E6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DF7E6F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5CCA3A" w14:textId="77777777" w:rsidR="00343D51" w:rsidRDefault="00343D51" w:rsidP="00DF7E6F">
      <w:pPr>
        <w:spacing w:after="0" w:line="240" w:lineRule="auto"/>
      </w:pPr>
      <w:r>
        <w:separator/>
      </w:r>
    </w:p>
  </w:footnote>
  <w:footnote w:type="continuationSeparator" w:id="0">
    <w:p w14:paraId="53CF829B" w14:textId="77777777" w:rsidR="00343D51" w:rsidRDefault="00343D51" w:rsidP="00DF7E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25E7F"/>
    <w:multiLevelType w:val="multilevel"/>
    <w:tmpl w:val="1220C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080522"/>
    <w:multiLevelType w:val="multilevel"/>
    <w:tmpl w:val="446A1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1F7E65"/>
    <w:multiLevelType w:val="multilevel"/>
    <w:tmpl w:val="6B762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A30FA1"/>
    <w:multiLevelType w:val="multilevel"/>
    <w:tmpl w:val="981E4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9E2479"/>
    <w:multiLevelType w:val="multilevel"/>
    <w:tmpl w:val="CCE03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9A05CA"/>
    <w:multiLevelType w:val="multilevel"/>
    <w:tmpl w:val="813C4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BC5BCF"/>
    <w:multiLevelType w:val="multilevel"/>
    <w:tmpl w:val="CA0CE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995058"/>
    <w:multiLevelType w:val="multilevel"/>
    <w:tmpl w:val="32E4C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547EE9"/>
    <w:multiLevelType w:val="multilevel"/>
    <w:tmpl w:val="072C8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87286A"/>
    <w:multiLevelType w:val="multilevel"/>
    <w:tmpl w:val="2ABAA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B53D5C"/>
    <w:multiLevelType w:val="multilevel"/>
    <w:tmpl w:val="836EA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A20D37"/>
    <w:multiLevelType w:val="multilevel"/>
    <w:tmpl w:val="31EEE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015D36"/>
    <w:multiLevelType w:val="multilevel"/>
    <w:tmpl w:val="34B0B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827CE5"/>
    <w:multiLevelType w:val="multilevel"/>
    <w:tmpl w:val="719E5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2A1E17"/>
    <w:multiLevelType w:val="multilevel"/>
    <w:tmpl w:val="15A4B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5B035D"/>
    <w:multiLevelType w:val="multilevel"/>
    <w:tmpl w:val="84A08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7347060"/>
    <w:multiLevelType w:val="multilevel"/>
    <w:tmpl w:val="E69ED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9C3222F"/>
    <w:multiLevelType w:val="multilevel"/>
    <w:tmpl w:val="33B4E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1C079A"/>
    <w:multiLevelType w:val="multilevel"/>
    <w:tmpl w:val="BA6A2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9074815"/>
    <w:multiLevelType w:val="multilevel"/>
    <w:tmpl w:val="15D4B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171456">
    <w:abstractNumId w:val="1"/>
  </w:num>
  <w:num w:numId="2" w16cid:durableId="1407068226">
    <w:abstractNumId w:val="15"/>
  </w:num>
  <w:num w:numId="3" w16cid:durableId="1129975273">
    <w:abstractNumId w:val="4"/>
  </w:num>
  <w:num w:numId="4" w16cid:durableId="555967754">
    <w:abstractNumId w:val="14"/>
  </w:num>
  <w:num w:numId="5" w16cid:durableId="901060010">
    <w:abstractNumId w:val="0"/>
  </w:num>
  <w:num w:numId="6" w16cid:durableId="227813649">
    <w:abstractNumId w:val="6"/>
  </w:num>
  <w:num w:numId="7" w16cid:durableId="44524729">
    <w:abstractNumId w:val="18"/>
  </w:num>
  <w:num w:numId="8" w16cid:durableId="284238871">
    <w:abstractNumId w:val="12"/>
  </w:num>
  <w:num w:numId="9" w16cid:durableId="1278368041">
    <w:abstractNumId w:val="7"/>
  </w:num>
  <w:num w:numId="10" w16cid:durableId="397284661">
    <w:abstractNumId w:val="16"/>
  </w:num>
  <w:num w:numId="11" w16cid:durableId="1611816006">
    <w:abstractNumId w:val="17"/>
  </w:num>
  <w:num w:numId="12" w16cid:durableId="1070077896">
    <w:abstractNumId w:val="5"/>
  </w:num>
  <w:num w:numId="13" w16cid:durableId="1274482293">
    <w:abstractNumId w:val="19"/>
  </w:num>
  <w:num w:numId="14" w16cid:durableId="129324588">
    <w:abstractNumId w:val="8"/>
  </w:num>
  <w:num w:numId="15" w16cid:durableId="1313414948">
    <w:abstractNumId w:val="3"/>
  </w:num>
  <w:num w:numId="16" w16cid:durableId="1285235058">
    <w:abstractNumId w:val="11"/>
  </w:num>
  <w:num w:numId="17" w16cid:durableId="254753721">
    <w:abstractNumId w:val="10"/>
  </w:num>
  <w:num w:numId="18" w16cid:durableId="285241493">
    <w:abstractNumId w:val="2"/>
  </w:num>
  <w:num w:numId="19" w16cid:durableId="207380112">
    <w:abstractNumId w:val="9"/>
  </w:num>
  <w:num w:numId="20" w16cid:durableId="25016726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E6F"/>
    <w:rsid w:val="0002514A"/>
    <w:rsid w:val="00076FB7"/>
    <w:rsid w:val="00106D4C"/>
    <w:rsid w:val="001E329F"/>
    <w:rsid w:val="002C6C97"/>
    <w:rsid w:val="00343D51"/>
    <w:rsid w:val="00452634"/>
    <w:rsid w:val="00465312"/>
    <w:rsid w:val="004C6F56"/>
    <w:rsid w:val="005F7E4D"/>
    <w:rsid w:val="00626C44"/>
    <w:rsid w:val="00641774"/>
    <w:rsid w:val="00672F62"/>
    <w:rsid w:val="00787699"/>
    <w:rsid w:val="00996AE5"/>
    <w:rsid w:val="009E735E"/>
    <w:rsid w:val="00AB5A3A"/>
    <w:rsid w:val="00CE6893"/>
    <w:rsid w:val="00DA4B24"/>
    <w:rsid w:val="00DF7E6F"/>
    <w:rsid w:val="00E243EA"/>
    <w:rsid w:val="00E42818"/>
    <w:rsid w:val="00EC5936"/>
    <w:rsid w:val="00FE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33C8B"/>
  <w15:chartTrackingRefBased/>
  <w15:docId w15:val="{39F2051B-1B74-4CF8-B68E-526783E85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7E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7E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7E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7E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7E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7E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7E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7E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7E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E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7E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7E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7E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7E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7E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7E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7E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7E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7E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7E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7E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7E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7E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7E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7E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7E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7E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7E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7E6F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DF7E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7E6F"/>
  </w:style>
  <w:style w:type="character" w:styleId="Hyperlink">
    <w:name w:val="Hyperlink"/>
    <w:basedOn w:val="DefaultParagraphFont"/>
    <w:uiPriority w:val="99"/>
    <w:unhideWhenUsed/>
    <w:rsid w:val="00E243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3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6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0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2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7151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9068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2836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9006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58638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753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447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8609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76387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7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6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6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021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2140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897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892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5690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29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24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3745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194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9277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726418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8530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1454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64783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85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8494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119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465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1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5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icrosoftlearning.github.io/mslearn-openai/Instructions/Exercises/06-use-own-data.html" TargetMode="External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hyperlink" Target="https://azure.microsoft.com/en-us/pricing/details/ai-document-intelligence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9b32134-930b-47a0-ae68-920ef1df7e99}" enabled="1" method="Privileged" siteId="{31fa3fc8-0d67-4b00-8f5a-3a9a69c281b8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Insight</Company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V-Vamsi Mungala</dc:creator>
  <cp:keywords/>
  <dc:description/>
  <cp:lastModifiedBy>V-Vamsi Mungala</cp:lastModifiedBy>
  <cp:revision>7</cp:revision>
  <dcterms:created xsi:type="dcterms:W3CDTF">2024-10-11T21:14:00Z</dcterms:created>
  <dcterms:modified xsi:type="dcterms:W3CDTF">2024-10-13T17:36:00Z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60e31ea6,3741d164,ee37a6b</vt:lpwstr>
  </property>
  <property fmtid="{D5CDD505-2E9C-101B-9397-08002B2CF9AE}" pid="3" name="ClassificationContentMarkingFooterFontProps">
    <vt:lpwstr>#000000,11,Calibri</vt:lpwstr>
  </property>
  <property fmtid="{D5CDD505-2E9C-101B-9397-08002B2CF9AE}" pid="4" name="ClassificationContentMarkingFooterText">
    <vt:lpwstr>Sensitivity: Public</vt:lpwstr>
  </property>
</Properties>
</file>